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F2C1" w14:textId="56DC4519" w:rsidR="00E53DD0" w:rsidRPr="00E53DD0" w:rsidRDefault="004C5859" w:rsidP="00E53DD0">
      <w:pPr>
        <w:widowControl/>
        <w:shd w:val="clear" w:color="auto" w:fill="FFFFFF"/>
        <w:spacing w:before="100" w:beforeAutospacing="1" w:after="100" w:afterAutospacing="1"/>
        <w:ind w:left="960"/>
        <w:jc w:val="left"/>
        <w:outlineLvl w:val="2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</w:rPr>
        <w:t>レポートの書き方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</w:rPr>
        <w:t xml:space="preserve"> &amp; Python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</w:rPr>
        <w:t>プログラミングの初歩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</w:rPr>
        <w:t xml:space="preserve"> (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</w:rPr>
        <w:t>第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</w:rPr>
        <w:t>1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</w:rPr>
        <w:t>回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</w:rPr>
        <w:t>)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125"/>
      </w:tblGrid>
      <w:tr w:rsidR="004C5859" w:rsidRPr="004C5859" w14:paraId="786C0021" w14:textId="77777777" w:rsidTr="004C5859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5709EB8B" w14:textId="77777777" w:rsidR="004C5859" w:rsidRPr="004C5859" w:rsidRDefault="004C5859" w:rsidP="004C58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4C585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  <w:t>氏名 </w:t>
            </w:r>
          </w:p>
        </w:tc>
        <w:tc>
          <w:tcPr>
            <w:tcW w:w="0" w:type="auto"/>
            <w:vAlign w:val="center"/>
            <w:hideMark/>
          </w:tcPr>
          <w:p w14:paraId="329E27DC" w14:textId="77777777" w:rsidR="004C5859" w:rsidRPr="004C5859" w:rsidRDefault="004C5859" w:rsidP="004C58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4C5859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>山口 泰</w:t>
            </w:r>
          </w:p>
        </w:tc>
      </w:tr>
      <w:tr w:rsidR="00E53DD0" w:rsidRPr="004C5859" w14:paraId="2F0134FA" w14:textId="77777777" w:rsidTr="004C5859">
        <w:trPr>
          <w:tblCellSpacing w:w="15" w:type="dxa"/>
          <w:jc w:val="right"/>
        </w:trPr>
        <w:tc>
          <w:tcPr>
            <w:tcW w:w="0" w:type="auto"/>
            <w:vAlign w:val="center"/>
          </w:tcPr>
          <w:p w14:paraId="058D75D5" w14:textId="116FFB2C" w:rsidR="00E53DD0" w:rsidRPr="004C5859" w:rsidRDefault="00E53DD0" w:rsidP="004C58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  <w:t>クラス</w:t>
            </w:r>
          </w:p>
        </w:tc>
        <w:tc>
          <w:tcPr>
            <w:tcW w:w="0" w:type="auto"/>
            <w:vAlign w:val="center"/>
          </w:tcPr>
          <w:p w14:paraId="1EEE1751" w14:textId="35A76E08" w:rsidR="00E53DD0" w:rsidRPr="004C5859" w:rsidRDefault="00E53DD0" w:rsidP="004C58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学際科学科</w:t>
            </w:r>
          </w:p>
        </w:tc>
      </w:tr>
      <w:tr w:rsidR="004C5859" w:rsidRPr="004C5859" w14:paraId="1AE77C68" w14:textId="77777777" w:rsidTr="004C5859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14:paraId="624DF0B1" w14:textId="77777777" w:rsidR="004C5859" w:rsidRPr="004C5859" w:rsidRDefault="004C5859" w:rsidP="004C58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4C585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  <w:t>学籍番号 </w:t>
            </w:r>
          </w:p>
        </w:tc>
        <w:tc>
          <w:tcPr>
            <w:tcW w:w="0" w:type="auto"/>
            <w:vAlign w:val="center"/>
            <w:hideMark/>
          </w:tcPr>
          <w:p w14:paraId="63179622" w14:textId="23D04790" w:rsidR="004C5859" w:rsidRPr="004C5859" w:rsidRDefault="00E53DD0" w:rsidP="004C585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>0-123456</w:t>
            </w:r>
          </w:p>
        </w:tc>
      </w:tr>
    </w:tbl>
    <w:p w14:paraId="3D9C6465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rPr>
          <w:rFonts w:ascii="-webkit-standard" w:eastAsia="ＭＳ Ｐゴシック" w:hAnsi="-webkit-standard" w:cs="ＭＳ Ｐゴシック" w:hint="eastAsia"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今後，レポートは，本書式にしたがって作成するものとする．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proofErr w:type="gramStart"/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各</w:t>
      </w:r>
      <w:proofErr w:type="gramEnd"/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課題</w:t>
      </w:r>
      <w:proofErr w:type="gramStart"/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ごと</w:t>
      </w:r>
      <w:proofErr w:type="gramEnd"/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に，プログラムリスト，実行コマンド，実行結果，考察を書くこと．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ただし，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プリント中にプログラムの全文が示されている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(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例題プログラムの実行の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)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場合には，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プログラムリストは不要である．</w:t>
      </w:r>
    </w:p>
    <w:p w14:paraId="0A419975" w14:textId="470823FB" w:rsidR="00AF70ED" w:rsidRDefault="00AF70ED" w:rsidP="00AF70ED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Times New Roman" w:eastAsia="ＭＳ Ｐゴシック" w:hAnsi="Times New Roman" w:cs="Times New Roman"/>
          <w:b/>
          <w:bCs/>
          <w:color w:val="000000"/>
          <w:kern w:val="0"/>
          <w:sz w:val="21"/>
          <w:szCs w:val="21"/>
        </w:rPr>
        <w:t>□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課題</w:t>
      </w:r>
      <w:r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  <w:t>0</w:t>
      </w:r>
      <w:r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.0 - 0.0</w:t>
      </w:r>
      <w:r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  <w:t>節</w:t>
      </w:r>
      <w:r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 xml:space="preserve"> </w:t>
      </w:r>
      <w:r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  <w:t>例</w:t>
      </w:r>
      <w:r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 xml:space="preserve">0: </w:t>
      </w:r>
      <w:r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  <w:t>円の描画</w:t>
      </w:r>
    </w:p>
    <w:p w14:paraId="33C43C87" w14:textId="3FD5DB0F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プログラムリスト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0A52C59D" w14:textId="2FBE855B" w:rsidR="004C5859" w:rsidRDefault="004C5859" w:rsidP="004C5859">
      <w:pPr>
        <w:widowControl/>
        <w:jc w:val="left"/>
        <w:rPr>
          <w:rFonts w:ascii="-webkit-standard" w:eastAsia="ＭＳ Ｐゴシック" w:hAnsi="-webkit-standard" w:cs="ＭＳ Ｐゴシック" w:hint="eastAsia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  <w:shd w:val="clear" w:color="auto" w:fill="FFFFFF"/>
        </w:rPr>
        <w:t>プリントのプログラムはリストを載せなくても良いが，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  <w:shd w:val="clear" w:color="auto" w:fill="FFFFFF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  <w:shd w:val="clear" w:color="auto" w:fill="FFFFFF"/>
        </w:rPr>
        <w:t>第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  <w:shd w:val="clear" w:color="auto" w:fill="FFFFFF"/>
        </w:rPr>
        <w:t>1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  <w:shd w:val="clear" w:color="auto" w:fill="FFFFFF"/>
        </w:rPr>
        <w:t>回は練習の意味でリストをつけること．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  <w:shd w:val="clear" w:color="auto" w:fill="FFFFFF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  <w:shd w:val="clear" w:color="auto" w:fill="FFFFFF"/>
        </w:rPr>
        <w:t>穴埋めや修正を施したプログラムは，リストを載せること．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  <w:shd w:val="clear" w:color="auto" w:fill="FFFFFF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  <w:shd w:val="clear" w:color="auto" w:fill="FFFFFF"/>
        </w:rPr>
        <w:t>例のプログラムでも，うまく動かない場合には，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  <w:shd w:val="clear" w:color="auto" w:fill="FFFFFF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  <w:shd w:val="clear" w:color="auto" w:fill="FFFFFF"/>
        </w:rPr>
        <w:t>リストを載せた方が良いだろう．</w:t>
      </w:r>
    </w:p>
    <w:p w14:paraId="3B0EBF83" w14:textId="77777777" w:rsidR="00AF70ED" w:rsidRPr="00AF70ED" w:rsidRDefault="00AF70ED" w:rsidP="004C5859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1"/>
          <w:szCs w:val="21"/>
          <w:shd w:val="clear" w:color="auto" w:fill="FFFFFF"/>
        </w:rPr>
      </w:pPr>
    </w:p>
    <w:p w14:paraId="2473BEDA" w14:textId="77777777" w:rsidR="004C5859" w:rsidRPr="004C5859" w:rsidRDefault="004C5859" w:rsidP="004C58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    1  from </w:t>
      </w:r>
      <w:proofErr w:type="spellStart"/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>tkinter</w:t>
      </w:r>
      <w:proofErr w:type="spellEnd"/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import *                    # </w:t>
      </w:r>
      <w:proofErr w:type="spellStart"/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>tkinter</w:t>
      </w:r>
      <w:proofErr w:type="spellEnd"/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>モジュールのimport</w:t>
      </w:r>
    </w:p>
    <w:p w14:paraId="076D681F" w14:textId="77777777" w:rsidR="004C5859" w:rsidRPr="004C5859" w:rsidRDefault="004C5859" w:rsidP="004C58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    2  import sys                               # sysモジュールのimport</w:t>
      </w:r>
    </w:p>
    <w:p w14:paraId="0B402636" w14:textId="77777777" w:rsidR="004C5859" w:rsidRPr="004C5859" w:rsidRDefault="004C5859" w:rsidP="004C58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    3  import math                              # mathモジュールのimport</w:t>
      </w:r>
    </w:p>
    <w:p w14:paraId="37069AE4" w14:textId="77777777" w:rsidR="004C5859" w:rsidRPr="004C5859" w:rsidRDefault="004C5859" w:rsidP="004C58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    4</w:t>
      </w:r>
    </w:p>
    <w:p w14:paraId="1370FC4A" w14:textId="77777777" w:rsidR="004C5859" w:rsidRPr="004C5859" w:rsidRDefault="004C5859" w:rsidP="004C58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    5  W, H = (600, 600)                        # canvasの幅と高さ</w:t>
      </w:r>
    </w:p>
    <w:p w14:paraId="708B6617" w14:textId="77777777" w:rsidR="004C5859" w:rsidRPr="004C5859" w:rsidRDefault="004C5859" w:rsidP="004C58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    6  R    = 250                               # 円の標準半径</w:t>
      </w:r>
    </w:p>
    <w:p w14:paraId="2ED87DF0" w14:textId="77777777" w:rsidR="004C5859" w:rsidRPr="004C5859" w:rsidRDefault="004C5859" w:rsidP="004C58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    7</w:t>
      </w:r>
    </w:p>
    <w:p w14:paraId="42642426" w14:textId="77777777" w:rsidR="004C5859" w:rsidRPr="004C5859" w:rsidRDefault="004C5859" w:rsidP="004C58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    8  def circle(</w:t>
      </w:r>
      <w:proofErr w:type="spellStart"/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>cen</w:t>
      </w:r>
      <w:proofErr w:type="spellEnd"/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= (W/2, H/2), r = R):     # 円周上 (正多角形) 頂点の作成</w:t>
      </w:r>
    </w:p>
    <w:p w14:paraId="16CB95FB" w14:textId="77777777" w:rsidR="004C5859" w:rsidRPr="004C5859" w:rsidRDefault="004C5859" w:rsidP="004C58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        : (ここでは参考なのでプログラム省略)</w:t>
      </w:r>
    </w:p>
    <w:p w14:paraId="1B457F4D" w14:textId="77777777" w:rsidR="004C5859" w:rsidRPr="004C5859" w:rsidRDefault="004C5859" w:rsidP="004C58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   42</w:t>
      </w:r>
    </w:p>
    <w:p w14:paraId="54315A87" w14:textId="77777777" w:rsidR="004C5859" w:rsidRPr="004C5859" w:rsidRDefault="004C5859" w:rsidP="004C58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   43  if __name__ == '__main__':               # 起動の確認 (コマンドラインからの起動)</w:t>
      </w:r>
    </w:p>
    <w:p w14:paraId="046AD7AB" w14:textId="77777777" w:rsidR="004C5859" w:rsidRPr="004C5859" w:rsidRDefault="004C5859" w:rsidP="004C58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   44    main()                                 # main関数の呼出</w:t>
      </w:r>
    </w:p>
    <w:p w14:paraId="11E080CF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実行コマンド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6CBA35D3" w14:textId="77777777" w:rsidR="004C5859" w:rsidRPr="004C5859" w:rsidRDefault="004C5859" w:rsidP="004C58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    $ python circle.py</w:t>
      </w:r>
    </w:p>
    <w:p w14:paraId="3EAFDB6F" w14:textId="77777777" w:rsidR="004C5859" w:rsidRPr="004C5859" w:rsidRDefault="004C5859" w:rsidP="004C58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    # </w:t>
      </w:r>
      <w:proofErr w:type="gramStart"/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>of</w:t>
      </w:r>
      <w:proofErr w:type="gramEnd"/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 xml:space="preserve"> points -&gt; 128</w:t>
      </w:r>
    </w:p>
    <w:p w14:paraId="7B820DDB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実行結果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475A9746" w14:textId="77777777" w:rsidR="004C5859" w:rsidRPr="004C5859" w:rsidRDefault="004C5859" w:rsidP="004C58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  <w:shd w:val="clear" w:color="auto" w:fill="FFFFFF"/>
        </w:rPr>
        <w:t>ターミナル上のメッセージの場合は，ここで表示．</w:t>
      </w:r>
    </w:p>
    <w:p w14:paraId="796A3710" w14:textId="4ACB0638" w:rsidR="004C5859" w:rsidRPr="004C5859" w:rsidRDefault="004C5859" w:rsidP="004C585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4C5859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lastRenderedPageBreak/>
        <w:fldChar w:fldCharType="begin"/>
      </w:r>
      <w:r w:rsidRPr="004C5859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instrText xml:space="preserve"> INCLUDEPICTURE "/var/folders/k5/jgjdkymn5k36wy4bm738r8v00000gn/T/com.microsoft.Word/WebArchiveCopyPasteTempFiles/Circle.png" \* MERGEFORMATINET </w:instrText>
      </w:r>
      <w:r w:rsidRPr="004C5859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fldChar w:fldCharType="separate"/>
      </w:r>
      <w:r w:rsidRPr="004C5859">
        <w:rPr>
          <w:rFonts w:ascii="ＭＳ Ｐゴシック" w:eastAsia="ＭＳ Ｐゴシック" w:hAnsi="ＭＳ Ｐゴシック" w:cs="ＭＳ Ｐゴシック"/>
          <w:noProof/>
          <w:kern w:val="0"/>
          <w:sz w:val="21"/>
          <w:szCs w:val="21"/>
        </w:rPr>
        <w:drawing>
          <wp:inline distT="0" distB="0" distL="0" distR="0" wp14:anchorId="4DCDA6E9" wp14:editId="57402D99">
            <wp:extent cx="3083760" cy="3192120"/>
            <wp:effectExtent l="0" t="0" r="2540" b="0"/>
            <wp:docPr id="1" name="図 1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, 円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760" cy="31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859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fldChar w:fldCharType="end"/>
      </w:r>
    </w:p>
    <w:p w14:paraId="7ACF4A75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考察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7D686F33" w14:textId="77777777" w:rsidR="004C5859" w:rsidRPr="004C5859" w:rsidRDefault="004C5859" w:rsidP="004C5859">
      <w:pPr>
        <w:widowControl/>
        <w:shd w:val="clear" w:color="auto" w:fill="FFFFFF"/>
        <w:jc w:val="left"/>
        <w:rPr>
          <w:rFonts w:ascii="ＭＳ ゴシック" w:eastAsia="ＭＳ ゴシック" w:hAnsi="ＭＳ ゴシック" w:cs="ＭＳ ゴシック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プログラムリストには，行番号が振ってあると考察が書きやすいと思われる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(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考察を書くのに支障がなければ，行番号を振らなくてもよい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)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．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MacOS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で簡単に行番号つける方法としては，コマンド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 </w:t>
      </w: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</w:rPr>
        <w:t>cat -n 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がある．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たとえば，元のファイル名が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 </w:t>
      </w: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</w:rPr>
        <w:t>orginal.py 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であれば，</w:t>
      </w:r>
    </w:p>
    <w:p w14:paraId="2A7EEBBE" w14:textId="77777777" w:rsidR="004C5859" w:rsidRPr="004C5859" w:rsidRDefault="004C5859" w:rsidP="004C585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</w:rPr>
      </w:pP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</w:rPr>
        <w:t>$ cat -n original.py &gt; numbered.py</w:t>
      </w:r>
    </w:p>
    <w:p w14:paraId="6226A75F" w14:textId="77777777" w:rsidR="004C5859" w:rsidRPr="004C5859" w:rsidRDefault="004C5859" w:rsidP="004C5859">
      <w:pPr>
        <w:widowControl/>
        <w:shd w:val="clear" w:color="auto" w:fill="FFFFFF"/>
        <w:jc w:val="left"/>
        <w:rPr>
          <w:rFonts w:ascii="-webkit-standard" w:eastAsia="ＭＳ Ｐゴシック" w:hAnsi="-webkit-standard" w:cs="ＭＳ Ｐゴシック" w:hint="eastAsia"/>
          <w:kern w:val="0"/>
          <w:sz w:val="21"/>
          <w:szCs w:val="21"/>
        </w:rPr>
      </w:pPr>
      <w:proofErr w:type="gramStart"/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のように</w:t>
      </w:r>
      <w:proofErr w:type="gramEnd"/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リダイレクションを用いて，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 </w:t>
      </w: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</w:rPr>
        <w:t>numbered.py 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というファイルを作成する．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ただし，</w:t>
      </w: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</w:rPr>
        <w:t> cat -n 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コマンドを利用するには，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改行コードが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 </w:t>
      </w: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</w:rPr>
        <w:t>NL 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でなくてはならない．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たとえば，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Emacs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の場合，</w:t>
      </w: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</w:rPr>
        <w:t> Control-x &lt;Return&gt; f 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として，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ファイルのコードに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 </w:t>
      </w: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</w:rPr>
        <w:t>utf-8-unix 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を指定する必要がある．</w:t>
      </w:r>
    </w:p>
    <w:p w14:paraId="2DE773B4" w14:textId="5E558177" w:rsidR="004C5859" w:rsidRPr="004C5859" w:rsidRDefault="004C5859" w:rsidP="00B72935">
      <w:pPr>
        <w:widowControl/>
        <w:shd w:val="clear" w:color="auto" w:fill="FFFFFF"/>
        <w:spacing w:before="100" w:beforeAutospacing="1" w:after="100" w:afterAutospacing="1"/>
        <w:jc w:val="left"/>
        <w:rPr>
          <w:rFonts w:ascii="-webkit-standard" w:eastAsia="ＭＳ Ｐゴシック" w:hAnsi="-webkit-standard" w:cs="ＭＳ Ｐゴシック" w:hint="eastAsia"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Windows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でも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 </w:t>
      </w:r>
      <w:r w:rsidRPr="004C5859">
        <w:rPr>
          <w:rFonts w:ascii="ＭＳ ゴシック" w:eastAsia="ＭＳ ゴシック" w:hAnsi="ＭＳ ゴシック" w:cs="ＭＳ ゴシック"/>
          <w:color w:val="000000"/>
          <w:kern w:val="0"/>
          <w:sz w:val="21"/>
          <w:szCs w:val="21"/>
        </w:rPr>
        <w:t>find 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コマンドや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PowerShell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のコマンドなどで行番号をつけることが可能であるが，興味のある人はネット上で検索してもらいたい．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 </w:t>
      </w:r>
    </w:p>
    <w:p w14:paraId="234E809B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Times New Roman" w:eastAsia="ＭＳ Ｐゴシック" w:hAnsi="Times New Roman" w:cs="Times New Roman"/>
          <w:b/>
          <w:bCs/>
          <w:color w:val="000000"/>
          <w:kern w:val="0"/>
          <w:sz w:val="21"/>
          <w:szCs w:val="21"/>
        </w:rPr>
        <w:t>□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課題や授業に関して</w:t>
      </w:r>
    </w:p>
    <w:p w14:paraId="15A88756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レポート作成に要した時間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7D5CBD96" w14:textId="77777777" w:rsidR="004C5859" w:rsidRPr="004C5859" w:rsidRDefault="004C5859" w:rsidP="004C5859">
      <w:pPr>
        <w:widowControl/>
        <w:shd w:val="clear" w:color="auto" w:fill="FFFFFF"/>
        <w:jc w:val="left"/>
        <w:rPr>
          <w:rFonts w:ascii="-webkit-standard" w:eastAsia="ＭＳ Ｐゴシック" w:hAnsi="-webkit-standard" w:cs="ＭＳ Ｐゴシック" w:hint="eastAsia"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およそ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45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分．</w:t>
      </w:r>
    </w:p>
    <w:p w14:paraId="69E23167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特に苦労した点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258E3DD2" w14:textId="77777777" w:rsidR="004C5859" w:rsidRPr="004C5859" w:rsidRDefault="004C5859" w:rsidP="004C5859">
      <w:pPr>
        <w:widowControl/>
        <w:shd w:val="clear" w:color="auto" w:fill="FFFFFF"/>
        <w:jc w:val="left"/>
        <w:rPr>
          <w:rFonts w:ascii="-webkit-standard" w:eastAsia="ＭＳ Ｐゴシック" w:hAnsi="-webkit-standard" w:cs="ＭＳ Ｐゴシック" w:hint="eastAsia"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プログラムの入力と実行は簡単だったが，考察を書くのに手間取った．</w:t>
      </w:r>
    </w:p>
    <w:p w14:paraId="5CE66F5D" w14:textId="77777777" w:rsidR="004C5859" w:rsidRPr="004C5859" w:rsidRDefault="004C5859" w:rsidP="004C5859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-webkit-standard" w:eastAsia="ＭＳ Ｐゴシック" w:hAnsi="-webkit-standard" w:cs="ＭＳ Ｐゴシック" w:hint="eastAsia"/>
          <w:b/>
          <w:bCs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○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授業についての感想や希望</w:t>
      </w:r>
      <w:r w:rsidRPr="004C5859">
        <w:rPr>
          <w:rFonts w:ascii="-webkit-standard" w:eastAsia="ＭＳ Ｐゴシック" w:hAnsi="-webkit-standard" w:cs="ＭＳ Ｐゴシック"/>
          <w:b/>
          <w:bCs/>
          <w:color w:val="000000"/>
          <w:kern w:val="0"/>
          <w:sz w:val="21"/>
          <w:szCs w:val="21"/>
        </w:rPr>
        <w:t> </w:t>
      </w:r>
    </w:p>
    <w:p w14:paraId="0F4B26F8" w14:textId="77777777" w:rsidR="004C5859" w:rsidRPr="004C5859" w:rsidRDefault="004C5859" w:rsidP="004C5859">
      <w:pPr>
        <w:widowControl/>
        <w:shd w:val="clear" w:color="auto" w:fill="FFFFFF"/>
        <w:jc w:val="left"/>
        <w:rPr>
          <w:rFonts w:ascii="-webkit-standard" w:eastAsia="ＭＳ Ｐゴシック" w:hAnsi="-webkit-standard" w:cs="ＭＳ Ｐゴシック" w:hint="eastAsia"/>
          <w:color w:val="000000"/>
          <w:kern w:val="0"/>
          <w:sz w:val="21"/>
          <w:szCs w:val="21"/>
        </w:rPr>
      </w:pP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ここでは授業を改善するための材料として，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授業についての感想や希望を書いて貰いたい．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なるべく気をつけて欲しいのは，「何が」「なぜ」「どのように」というように，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できるだけ具体的に書くということである．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たまに「授業が難しくてついていくのが大変」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(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表現は違っていても内容的には同程度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)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などの感想が見かけられる．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しかし，これでは有用な情報とは言いがたい．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授業の中のどの部分が難しく感じられるのか，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どうすれば改善できると感じられるのかなどを書いて貰わないと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 xml:space="preserve"> </w:t>
      </w:r>
      <w:r w:rsidRPr="004C5859">
        <w:rPr>
          <w:rFonts w:ascii="-webkit-standard" w:eastAsia="ＭＳ Ｐゴシック" w:hAnsi="-webkit-standard" w:cs="ＭＳ Ｐゴシック"/>
          <w:color w:val="000000"/>
          <w:kern w:val="0"/>
          <w:sz w:val="21"/>
          <w:szCs w:val="21"/>
        </w:rPr>
        <w:t>対策が採れないのは容易に想像できると思う．</w:t>
      </w:r>
    </w:p>
    <w:p w14:paraId="474BAD67" w14:textId="77777777" w:rsidR="0028516F" w:rsidRPr="004C5859" w:rsidRDefault="00E53DD0">
      <w:pPr>
        <w:rPr>
          <w:sz w:val="21"/>
          <w:szCs w:val="21"/>
        </w:rPr>
      </w:pPr>
    </w:p>
    <w:sectPr w:rsidR="0028516F" w:rsidRPr="004C5859" w:rsidSect="004C5859">
      <w:pgSz w:w="11900" w:h="16840"/>
      <w:pgMar w:top="1418" w:right="1134" w:bottom="1134" w:left="1134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59"/>
    <w:rsid w:val="00020A8B"/>
    <w:rsid w:val="00023499"/>
    <w:rsid w:val="000444B5"/>
    <w:rsid w:val="0005308A"/>
    <w:rsid w:val="00060957"/>
    <w:rsid w:val="00061A0F"/>
    <w:rsid w:val="0006205F"/>
    <w:rsid w:val="00066AEC"/>
    <w:rsid w:val="00077D56"/>
    <w:rsid w:val="000936A1"/>
    <w:rsid w:val="000944E8"/>
    <w:rsid w:val="0009505D"/>
    <w:rsid w:val="000A0BC2"/>
    <w:rsid w:val="000A0E0C"/>
    <w:rsid w:val="000E0199"/>
    <w:rsid w:val="000E346B"/>
    <w:rsid w:val="000E51E5"/>
    <w:rsid w:val="00111D18"/>
    <w:rsid w:val="00125B06"/>
    <w:rsid w:val="00131BEF"/>
    <w:rsid w:val="00133518"/>
    <w:rsid w:val="00134657"/>
    <w:rsid w:val="00140DD6"/>
    <w:rsid w:val="001423B4"/>
    <w:rsid w:val="001544EC"/>
    <w:rsid w:val="00156DE2"/>
    <w:rsid w:val="0017026F"/>
    <w:rsid w:val="001747D3"/>
    <w:rsid w:val="00191C78"/>
    <w:rsid w:val="001A67CD"/>
    <w:rsid w:val="001C5D9A"/>
    <w:rsid w:val="001D1E5F"/>
    <w:rsid w:val="001E177A"/>
    <w:rsid w:val="001E3738"/>
    <w:rsid w:val="001E7F30"/>
    <w:rsid w:val="001F4DE0"/>
    <w:rsid w:val="00200660"/>
    <w:rsid w:val="002154D3"/>
    <w:rsid w:val="0021747C"/>
    <w:rsid w:val="002202FF"/>
    <w:rsid w:val="00225E48"/>
    <w:rsid w:val="00233324"/>
    <w:rsid w:val="00233A56"/>
    <w:rsid w:val="00237D75"/>
    <w:rsid w:val="002517EC"/>
    <w:rsid w:val="002540D2"/>
    <w:rsid w:val="0025447E"/>
    <w:rsid w:val="00262443"/>
    <w:rsid w:val="0026253A"/>
    <w:rsid w:val="0026406E"/>
    <w:rsid w:val="00270429"/>
    <w:rsid w:val="00281BB5"/>
    <w:rsid w:val="00282979"/>
    <w:rsid w:val="0028657E"/>
    <w:rsid w:val="00291E24"/>
    <w:rsid w:val="002A4AB5"/>
    <w:rsid w:val="002C3B3E"/>
    <w:rsid w:val="002C3C0C"/>
    <w:rsid w:val="002D07B9"/>
    <w:rsid w:val="002F264F"/>
    <w:rsid w:val="0030097C"/>
    <w:rsid w:val="0031498C"/>
    <w:rsid w:val="00315ADC"/>
    <w:rsid w:val="0032627F"/>
    <w:rsid w:val="00336FF4"/>
    <w:rsid w:val="0034403D"/>
    <w:rsid w:val="00352731"/>
    <w:rsid w:val="003632B4"/>
    <w:rsid w:val="003725D4"/>
    <w:rsid w:val="003A06C8"/>
    <w:rsid w:val="003A349D"/>
    <w:rsid w:val="003A3BB9"/>
    <w:rsid w:val="003C1F33"/>
    <w:rsid w:val="003C4B15"/>
    <w:rsid w:val="003D77A1"/>
    <w:rsid w:val="003F05E3"/>
    <w:rsid w:val="003F0A8A"/>
    <w:rsid w:val="004308E4"/>
    <w:rsid w:val="00453471"/>
    <w:rsid w:val="00460A8E"/>
    <w:rsid w:val="0047069A"/>
    <w:rsid w:val="00474D6E"/>
    <w:rsid w:val="004966E6"/>
    <w:rsid w:val="004A40B9"/>
    <w:rsid w:val="004C3BED"/>
    <w:rsid w:val="004C5859"/>
    <w:rsid w:val="004E582D"/>
    <w:rsid w:val="004F4877"/>
    <w:rsid w:val="004F65CC"/>
    <w:rsid w:val="00507C84"/>
    <w:rsid w:val="00540D84"/>
    <w:rsid w:val="00543564"/>
    <w:rsid w:val="005448A4"/>
    <w:rsid w:val="0056052A"/>
    <w:rsid w:val="0056115A"/>
    <w:rsid w:val="005669EA"/>
    <w:rsid w:val="0056748A"/>
    <w:rsid w:val="00572FA1"/>
    <w:rsid w:val="005B7DF5"/>
    <w:rsid w:val="005D5A01"/>
    <w:rsid w:val="005D7D9D"/>
    <w:rsid w:val="005E3797"/>
    <w:rsid w:val="005E59FF"/>
    <w:rsid w:val="005F30B9"/>
    <w:rsid w:val="005F64CC"/>
    <w:rsid w:val="0062663E"/>
    <w:rsid w:val="00634060"/>
    <w:rsid w:val="00661750"/>
    <w:rsid w:val="00665F8D"/>
    <w:rsid w:val="00672C9C"/>
    <w:rsid w:val="0067460A"/>
    <w:rsid w:val="00686AF7"/>
    <w:rsid w:val="006A161B"/>
    <w:rsid w:val="006A4F80"/>
    <w:rsid w:val="006A6BAA"/>
    <w:rsid w:val="006A70C9"/>
    <w:rsid w:val="006B1004"/>
    <w:rsid w:val="006B4035"/>
    <w:rsid w:val="006D0BFA"/>
    <w:rsid w:val="006E503C"/>
    <w:rsid w:val="006F109A"/>
    <w:rsid w:val="006F2E1E"/>
    <w:rsid w:val="006F3433"/>
    <w:rsid w:val="00700AF2"/>
    <w:rsid w:val="00703137"/>
    <w:rsid w:val="00717511"/>
    <w:rsid w:val="00733795"/>
    <w:rsid w:val="00742766"/>
    <w:rsid w:val="00752036"/>
    <w:rsid w:val="00763A12"/>
    <w:rsid w:val="00767034"/>
    <w:rsid w:val="00792B2F"/>
    <w:rsid w:val="007A03B4"/>
    <w:rsid w:val="007B54C2"/>
    <w:rsid w:val="007E3633"/>
    <w:rsid w:val="007F695D"/>
    <w:rsid w:val="00816240"/>
    <w:rsid w:val="008233E9"/>
    <w:rsid w:val="00856E8C"/>
    <w:rsid w:val="00861AE9"/>
    <w:rsid w:val="00862DF6"/>
    <w:rsid w:val="00870FD2"/>
    <w:rsid w:val="00875EB6"/>
    <w:rsid w:val="00894CF7"/>
    <w:rsid w:val="008B1CBE"/>
    <w:rsid w:val="008E1998"/>
    <w:rsid w:val="008E24D1"/>
    <w:rsid w:val="008F01E1"/>
    <w:rsid w:val="0090430C"/>
    <w:rsid w:val="00911509"/>
    <w:rsid w:val="00916155"/>
    <w:rsid w:val="009421A0"/>
    <w:rsid w:val="00942868"/>
    <w:rsid w:val="009444F5"/>
    <w:rsid w:val="0098496E"/>
    <w:rsid w:val="00985728"/>
    <w:rsid w:val="009860CB"/>
    <w:rsid w:val="009A43B1"/>
    <w:rsid w:val="009B2140"/>
    <w:rsid w:val="009C2C88"/>
    <w:rsid w:val="009E5CBA"/>
    <w:rsid w:val="009F2FAF"/>
    <w:rsid w:val="00A01B71"/>
    <w:rsid w:val="00A03B09"/>
    <w:rsid w:val="00A12088"/>
    <w:rsid w:val="00A160FE"/>
    <w:rsid w:val="00A233C4"/>
    <w:rsid w:val="00A237B3"/>
    <w:rsid w:val="00A242F4"/>
    <w:rsid w:val="00A26AF8"/>
    <w:rsid w:val="00A34DB3"/>
    <w:rsid w:val="00A511D4"/>
    <w:rsid w:val="00A54EE9"/>
    <w:rsid w:val="00A61D99"/>
    <w:rsid w:val="00A620B0"/>
    <w:rsid w:val="00A71E7E"/>
    <w:rsid w:val="00A74A43"/>
    <w:rsid w:val="00A74B30"/>
    <w:rsid w:val="00A84D86"/>
    <w:rsid w:val="00A86F24"/>
    <w:rsid w:val="00A90C25"/>
    <w:rsid w:val="00AA08F6"/>
    <w:rsid w:val="00AA5B5E"/>
    <w:rsid w:val="00AB581E"/>
    <w:rsid w:val="00AB6FAC"/>
    <w:rsid w:val="00AC2AC5"/>
    <w:rsid w:val="00AC4F9F"/>
    <w:rsid w:val="00AC5A3A"/>
    <w:rsid w:val="00AC7689"/>
    <w:rsid w:val="00AE3B6D"/>
    <w:rsid w:val="00AF70ED"/>
    <w:rsid w:val="00B0510A"/>
    <w:rsid w:val="00B1238B"/>
    <w:rsid w:val="00B32B6C"/>
    <w:rsid w:val="00B42B9F"/>
    <w:rsid w:val="00B47BCE"/>
    <w:rsid w:val="00B50E93"/>
    <w:rsid w:val="00B6194A"/>
    <w:rsid w:val="00B65A38"/>
    <w:rsid w:val="00B72935"/>
    <w:rsid w:val="00B8287E"/>
    <w:rsid w:val="00B82D3C"/>
    <w:rsid w:val="00B84CE3"/>
    <w:rsid w:val="00B85450"/>
    <w:rsid w:val="00BC5143"/>
    <w:rsid w:val="00BD49E4"/>
    <w:rsid w:val="00BD5C97"/>
    <w:rsid w:val="00BD656C"/>
    <w:rsid w:val="00BE5E51"/>
    <w:rsid w:val="00BE6589"/>
    <w:rsid w:val="00BF1233"/>
    <w:rsid w:val="00BF3572"/>
    <w:rsid w:val="00BF37C0"/>
    <w:rsid w:val="00C04977"/>
    <w:rsid w:val="00C15AB6"/>
    <w:rsid w:val="00C206A7"/>
    <w:rsid w:val="00C24E60"/>
    <w:rsid w:val="00C25255"/>
    <w:rsid w:val="00C46EB0"/>
    <w:rsid w:val="00C5672B"/>
    <w:rsid w:val="00C6027D"/>
    <w:rsid w:val="00C66A3E"/>
    <w:rsid w:val="00C80AA8"/>
    <w:rsid w:val="00C92BD9"/>
    <w:rsid w:val="00CA7F36"/>
    <w:rsid w:val="00CB048B"/>
    <w:rsid w:val="00CB24A0"/>
    <w:rsid w:val="00CB32CA"/>
    <w:rsid w:val="00CC62B5"/>
    <w:rsid w:val="00CE0B3F"/>
    <w:rsid w:val="00CE5908"/>
    <w:rsid w:val="00CF6FBD"/>
    <w:rsid w:val="00D0102D"/>
    <w:rsid w:val="00D04FB1"/>
    <w:rsid w:val="00D16743"/>
    <w:rsid w:val="00D27378"/>
    <w:rsid w:val="00D27514"/>
    <w:rsid w:val="00D34866"/>
    <w:rsid w:val="00D4690E"/>
    <w:rsid w:val="00D50A2F"/>
    <w:rsid w:val="00D657F3"/>
    <w:rsid w:val="00D835F1"/>
    <w:rsid w:val="00DA3E72"/>
    <w:rsid w:val="00DA7394"/>
    <w:rsid w:val="00DB3787"/>
    <w:rsid w:val="00DC613D"/>
    <w:rsid w:val="00DC7796"/>
    <w:rsid w:val="00DD3307"/>
    <w:rsid w:val="00DD7476"/>
    <w:rsid w:val="00DE04C8"/>
    <w:rsid w:val="00DF25B8"/>
    <w:rsid w:val="00E05FCA"/>
    <w:rsid w:val="00E1144D"/>
    <w:rsid w:val="00E1430A"/>
    <w:rsid w:val="00E2678F"/>
    <w:rsid w:val="00E26F4E"/>
    <w:rsid w:val="00E3458F"/>
    <w:rsid w:val="00E5240D"/>
    <w:rsid w:val="00E53DD0"/>
    <w:rsid w:val="00E5567C"/>
    <w:rsid w:val="00E64010"/>
    <w:rsid w:val="00E6613E"/>
    <w:rsid w:val="00E71C32"/>
    <w:rsid w:val="00E761BC"/>
    <w:rsid w:val="00E965F1"/>
    <w:rsid w:val="00EA3C59"/>
    <w:rsid w:val="00EA5DC1"/>
    <w:rsid w:val="00EB1C3E"/>
    <w:rsid w:val="00EB583E"/>
    <w:rsid w:val="00EC03F8"/>
    <w:rsid w:val="00ED104D"/>
    <w:rsid w:val="00EE5330"/>
    <w:rsid w:val="00EE7572"/>
    <w:rsid w:val="00EF390B"/>
    <w:rsid w:val="00EF4CED"/>
    <w:rsid w:val="00F25828"/>
    <w:rsid w:val="00F31613"/>
    <w:rsid w:val="00F32BA8"/>
    <w:rsid w:val="00F43FDA"/>
    <w:rsid w:val="00F53314"/>
    <w:rsid w:val="00F57AC7"/>
    <w:rsid w:val="00F6131D"/>
    <w:rsid w:val="00F83E4A"/>
    <w:rsid w:val="00F87FEA"/>
    <w:rsid w:val="00F91F23"/>
    <w:rsid w:val="00F955A2"/>
    <w:rsid w:val="00FA28BB"/>
    <w:rsid w:val="00FB1D5B"/>
    <w:rsid w:val="00FC7394"/>
    <w:rsid w:val="00FD3688"/>
    <w:rsid w:val="00FD728F"/>
    <w:rsid w:val="00FE1335"/>
    <w:rsid w:val="00FE1DC5"/>
    <w:rsid w:val="00FE2F1A"/>
    <w:rsid w:val="00FF4143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F8E28"/>
  <w14:defaultImageDpi w14:val="32767"/>
  <w15:chartTrackingRefBased/>
  <w15:docId w15:val="{C8EB37EF-C452-CA43-BFC0-0BD24D22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C585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4C5859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C585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4C5859"/>
    <w:rPr>
      <w:rFonts w:ascii="ＭＳ Ｐゴシック" w:eastAsia="ＭＳ Ｐゴシック" w:hAnsi="ＭＳ Ｐゴシック" w:cs="ＭＳ Ｐゴシック"/>
      <w:b/>
      <w:bCs/>
      <w:kern w:val="0"/>
    </w:rPr>
  </w:style>
  <w:style w:type="character" w:customStyle="1" w:styleId="apple-converted-space">
    <w:name w:val="apple-converted-space"/>
    <w:basedOn w:val="a0"/>
    <w:rsid w:val="004C5859"/>
  </w:style>
  <w:style w:type="paragraph" w:styleId="Web">
    <w:name w:val="Normal (Web)"/>
    <w:basedOn w:val="a"/>
    <w:uiPriority w:val="99"/>
    <w:semiHidden/>
    <w:unhideWhenUsed/>
    <w:rsid w:val="004C5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HTML">
    <w:name w:val="HTML Code"/>
    <w:basedOn w:val="a0"/>
    <w:uiPriority w:val="99"/>
    <w:semiHidden/>
    <w:unhideWhenUsed/>
    <w:rsid w:val="004C5859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4C58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1">
    <w:name w:val="HTML 書式付き (文字)"/>
    <w:basedOn w:val="a0"/>
    <w:link w:val="HTML0"/>
    <w:uiPriority w:val="99"/>
    <w:semiHidden/>
    <w:rsid w:val="004C5859"/>
    <w:rPr>
      <w:rFonts w:ascii="ＭＳ ゴシック" w:eastAsia="ＭＳ ゴシック" w:hAnsi="ＭＳ ゴシック" w:cs="ＭＳ ゴシック"/>
      <w:kern w:val="0"/>
    </w:rPr>
  </w:style>
  <w:style w:type="character" w:styleId="HTML2">
    <w:name w:val="HTML Sample"/>
    <w:basedOn w:val="a0"/>
    <w:uiPriority w:val="99"/>
    <w:semiHidden/>
    <w:unhideWhenUsed/>
    <w:rsid w:val="004C5859"/>
    <w:rPr>
      <w:rFonts w:ascii="ＭＳ ゴシック" w:eastAsia="ＭＳ ゴシック" w:hAnsi="ＭＳ ゴシック" w:cs="ＭＳ ゴシック"/>
    </w:rPr>
  </w:style>
  <w:style w:type="character" w:styleId="HTML3">
    <w:name w:val="HTML Typewriter"/>
    <w:basedOn w:val="a0"/>
    <w:uiPriority w:val="99"/>
    <w:semiHidden/>
    <w:unhideWhenUsed/>
    <w:rsid w:val="004C5859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A26AF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26AF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26AF8"/>
  </w:style>
  <w:style w:type="paragraph" w:styleId="a6">
    <w:name w:val="annotation subject"/>
    <w:basedOn w:val="a4"/>
    <w:next w:val="a4"/>
    <w:link w:val="a7"/>
    <w:uiPriority w:val="99"/>
    <w:semiHidden/>
    <w:unhideWhenUsed/>
    <w:rsid w:val="00A26AF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26AF8"/>
    <w:rPr>
      <w:b/>
      <w:bCs/>
    </w:rPr>
  </w:style>
  <w:style w:type="table" w:styleId="a8">
    <w:name w:val="Table Grid"/>
    <w:basedOn w:val="a1"/>
    <w:uiPriority w:val="39"/>
    <w:rsid w:val="00E5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泰</dc:creator>
  <cp:keywords/>
  <dc:description/>
  <cp:lastModifiedBy>山口　泰</cp:lastModifiedBy>
  <cp:revision>4</cp:revision>
  <cp:lastPrinted>2021-10-04T04:00:00Z</cp:lastPrinted>
  <dcterms:created xsi:type="dcterms:W3CDTF">2021-10-04T04:00:00Z</dcterms:created>
  <dcterms:modified xsi:type="dcterms:W3CDTF">2021-10-05T14:23:00Z</dcterms:modified>
</cp:coreProperties>
</file>